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3-Accent1"/>
        <w:tblW w:w="0" w:type="auto"/>
        <w:tblLook w:val="04A0" w:firstRow="1" w:lastRow="0" w:firstColumn="1" w:lastColumn="0" w:noHBand="0" w:noVBand="1"/>
      </w:tblPr>
      <w:tblGrid>
        <w:gridCol w:w="3499"/>
        <w:gridCol w:w="3341"/>
      </w:tblGrid>
      <w:tr w:rsidR="00376869" w14:paraId="6745350B" w14:textId="77777777" w:rsidTr="00483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99" w:type="dxa"/>
          </w:tcPr>
          <w:p w14:paraId="1008173D" w14:textId="741D4B56" w:rsidR="00376869" w:rsidRPr="002B5485" w:rsidRDefault="0048340A" w:rsidP="00215403">
            <w:pPr>
              <w:rPr>
                <w:sz w:val="28"/>
                <w:szCs w:val="28"/>
              </w:rPr>
            </w:pPr>
            <w:r w:rsidRPr="002B5485">
              <w:rPr>
                <w:sz w:val="28"/>
                <w:szCs w:val="28"/>
              </w:rPr>
              <w:t xml:space="preserve">RMS </w:t>
            </w:r>
            <w:r w:rsidR="00376869" w:rsidRPr="002B5485">
              <w:rPr>
                <w:sz w:val="28"/>
                <w:szCs w:val="28"/>
              </w:rPr>
              <w:t>BELL SCHEDULE</w:t>
            </w:r>
          </w:p>
        </w:tc>
        <w:tc>
          <w:tcPr>
            <w:tcW w:w="3341" w:type="dxa"/>
          </w:tcPr>
          <w:p w14:paraId="21702B98" w14:textId="77777777" w:rsidR="00376869" w:rsidRDefault="00376869" w:rsidP="002154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6869" w14:paraId="101E2617" w14:textId="77777777" w:rsidTr="0048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9" w:type="dxa"/>
          </w:tcPr>
          <w:p w14:paraId="3299C653" w14:textId="77777777" w:rsidR="00376869" w:rsidRDefault="00376869" w:rsidP="00215403">
            <w:pPr>
              <w:rPr>
                <w:i w:val="0"/>
                <w:iCs w:val="0"/>
              </w:rPr>
            </w:pPr>
            <w:r>
              <w:t>Supervision</w:t>
            </w:r>
          </w:p>
          <w:p w14:paraId="68954BAB" w14:textId="77777777" w:rsidR="002B5485" w:rsidRDefault="002B5485" w:rsidP="00215403">
            <w:pPr>
              <w:rPr>
                <w:i w:val="0"/>
                <w:iCs w:val="0"/>
              </w:rPr>
            </w:pPr>
            <w:r>
              <w:t>1</w:t>
            </w:r>
            <w:r w:rsidRPr="002B5485">
              <w:rPr>
                <w:vertAlign w:val="superscript"/>
              </w:rPr>
              <w:t>st</w:t>
            </w:r>
            <w:r>
              <w:t xml:space="preserve"> Bell</w:t>
            </w:r>
          </w:p>
          <w:p w14:paraId="6510C421" w14:textId="3CADA25A" w:rsidR="002B5485" w:rsidRDefault="002B5485" w:rsidP="00215403">
            <w:r>
              <w:t>2</w:t>
            </w:r>
            <w:r w:rsidRPr="002B5485">
              <w:rPr>
                <w:vertAlign w:val="superscript"/>
              </w:rPr>
              <w:t>nd</w:t>
            </w:r>
            <w:r>
              <w:t xml:space="preserve"> Bell</w:t>
            </w:r>
          </w:p>
        </w:tc>
        <w:tc>
          <w:tcPr>
            <w:tcW w:w="3341" w:type="dxa"/>
          </w:tcPr>
          <w:p w14:paraId="4F32DCBC" w14:textId="77777777" w:rsidR="00376869" w:rsidRDefault="002B5485" w:rsidP="0021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7:45 – 8:08 AM</w:t>
            </w:r>
          </w:p>
          <w:p w14:paraId="09F719E6" w14:textId="77777777" w:rsidR="002B5485" w:rsidRDefault="002B5485" w:rsidP="0021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– 8:04 AM</w:t>
            </w:r>
          </w:p>
          <w:p w14:paraId="4F411DB9" w14:textId="51076A4B" w:rsidR="002B5485" w:rsidRDefault="002B5485" w:rsidP="0021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8:04 – 8:08 AM</w:t>
            </w:r>
          </w:p>
        </w:tc>
      </w:tr>
      <w:tr w:rsidR="00376869" w14:paraId="14832315" w14:textId="77777777" w:rsidTr="002B5485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9" w:type="dxa"/>
          </w:tcPr>
          <w:p w14:paraId="6FA7F8B3" w14:textId="551E1663" w:rsidR="00376869" w:rsidRDefault="00376869" w:rsidP="00215403">
            <w:r>
              <w:t>Homeroo</w:t>
            </w:r>
            <w:r w:rsidR="002B5485">
              <w:t>m / Anthem / Announcements / Breakfast Program</w:t>
            </w:r>
          </w:p>
        </w:tc>
        <w:tc>
          <w:tcPr>
            <w:tcW w:w="3341" w:type="dxa"/>
          </w:tcPr>
          <w:p w14:paraId="19FCDBA6" w14:textId="1183D9EE" w:rsidR="00376869" w:rsidRDefault="00376869" w:rsidP="00215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8:08 – 8:</w:t>
            </w:r>
            <w:r w:rsidR="002B5485">
              <w:t>15</w:t>
            </w:r>
            <w:r>
              <w:t xml:space="preserve"> AM</w:t>
            </w:r>
          </w:p>
        </w:tc>
      </w:tr>
      <w:tr w:rsidR="00376869" w14:paraId="47F26A51" w14:textId="77777777" w:rsidTr="002B5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9" w:type="dxa"/>
          </w:tcPr>
          <w:p w14:paraId="05E5A3D1" w14:textId="23468092" w:rsidR="00376869" w:rsidRDefault="002B5485" w:rsidP="00215403">
            <w:r>
              <w:t>Student Engagement Time / SEL</w:t>
            </w:r>
          </w:p>
        </w:tc>
        <w:tc>
          <w:tcPr>
            <w:tcW w:w="3341" w:type="dxa"/>
          </w:tcPr>
          <w:p w14:paraId="55CA2B77" w14:textId="3258C25F" w:rsidR="00376869" w:rsidRDefault="00376869" w:rsidP="0021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</w:t>
            </w:r>
            <w:r w:rsidR="002B5485">
              <w:t>15</w:t>
            </w:r>
            <w:r>
              <w:t xml:space="preserve"> – 8:</w:t>
            </w:r>
            <w:r w:rsidR="002B5485">
              <w:t>45</w:t>
            </w:r>
            <w:r>
              <w:t xml:space="preserve"> AM</w:t>
            </w:r>
          </w:p>
        </w:tc>
      </w:tr>
      <w:tr w:rsidR="00376869" w:rsidRPr="007A411A" w14:paraId="171EEE66" w14:textId="77777777" w:rsidTr="0048340A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9" w:type="dxa"/>
          </w:tcPr>
          <w:p w14:paraId="39E58975" w14:textId="77777777" w:rsidR="00376869" w:rsidRPr="007A411A" w:rsidRDefault="00376869" w:rsidP="00215403">
            <w:pPr>
              <w:rPr>
                <w:b/>
                <w:bCs/>
              </w:rPr>
            </w:pPr>
            <w:r w:rsidRPr="007A411A">
              <w:rPr>
                <w:b/>
                <w:bCs/>
              </w:rPr>
              <w:t>Period 1</w:t>
            </w:r>
          </w:p>
        </w:tc>
        <w:tc>
          <w:tcPr>
            <w:tcW w:w="3341" w:type="dxa"/>
          </w:tcPr>
          <w:p w14:paraId="35D713CA" w14:textId="3A2786EB" w:rsidR="00376869" w:rsidRPr="007A411A" w:rsidRDefault="00376869" w:rsidP="00215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A411A">
              <w:rPr>
                <w:b/>
                <w:bCs/>
              </w:rPr>
              <w:t>8:</w:t>
            </w:r>
            <w:r w:rsidR="002B5485">
              <w:rPr>
                <w:b/>
                <w:bCs/>
              </w:rPr>
              <w:t>45</w:t>
            </w:r>
            <w:r w:rsidRPr="007A411A">
              <w:rPr>
                <w:b/>
                <w:bCs/>
              </w:rPr>
              <w:t xml:space="preserve"> – 9:</w:t>
            </w:r>
            <w:r w:rsidR="002B5485">
              <w:rPr>
                <w:b/>
                <w:bCs/>
              </w:rPr>
              <w:t>30</w:t>
            </w:r>
            <w:r w:rsidRPr="007A411A">
              <w:rPr>
                <w:b/>
                <w:bCs/>
              </w:rPr>
              <w:t xml:space="preserve"> AM</w:t>
            </w:r>
          </w:p>
        </w:tc>
      </w:tr>
      <w:tr w:rsidR="00376869" w:rsidRPr="007A411A" w14:paraId="3AD4423C" w14:textId="77777777" w:rsidTr="0048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9" w:type="dxa"/>
          </w:tcPr>
          <w:p w14:paraId="18AC7382" w14:textId="77777777" w:rsidR="00376869" w:rsidRPr="007A411A" w:rsidRDefault="00376869" w:rsidP="00215403">
            <w:pPr>
              <w:rPr>
                <w:b/>
                <w:bCs/>
              </w:rPr>
            </w:pPr>
            <w:r w:rsidRPr="007A411A">
              <w:rPr>
                <w:b/>
                <w:bCs/>
              </w:rPr>
              <w:t>Period 2</w:t>
            </w:r>
          </w:p>
        </w:tc>
        <w:tc>
          <w:tcPr>
            <w:tcW w:w="3341" w:type="dxa"/>
          </w:tcPr>
          <w:p w14:paraId="2AD7FB66" w14:textId="423643F6" w:rsidR="00376869" w:rsidRPr="007A411A" w:rsidRDefault="00376869" w:rsidP="0021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A411A">
              <w:rPr>
                <w:b/>
                <w:bCs/>
              </w:rPr>
              <w:t>9:3</w:t>
            </w:r>
            <w:r w:rsidR="002B5485">
              <w:rPr>
                <w:b/>
                <w:bCs/>
              </w:rPr>
              <w:t>0</w:t>
            </w:r>
            <w:r w:rsidRPr="007A411A">
              <w:rPr>
                <w:b/>
                <w:bCs/>
              </w:rPr>
              <w:t xml:space="preserve"> – 10:</w:t>
            </w:r>
            <w:r w:rsidR="002B5485">
              <w:rPr>
                <w:b/>
                <w:bCs/>
              </w:rPr>
              <w:t>15</w:t>
            </w:r>
            <w:r w:rsidRPr="007A411A">
              <w:rPr>
                <w:b/>
                <w:bCs/>
              </w:rPr>
              <w:t xml:space="preserve"> AM</w:t>
            </w:r>
          </w:p>
        </w:tc>
      </w:tr>
      <w:tr w:rsidR="00376869" w14:paraId="66BF42B1" w14:textId="77777777" w:rsidTr="0048340A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9" w:type="dxa"/>
          </w:tcPr>
          <w:p w14:paraId="7BFDCAE4" w14:textId="77777777" w:rsidR="00376869" w:rsidRDefault="00376869" w:rsidP="00215403">
            <w:r>
              <w:t>Break</w:t>
            </w:r>
          </w:p>
        </w:tc>
        <w:tc>
          <w:tcPr>
            <w:tcW w:w="3341" w:type="dxa"/>
          </w:tcPr>
          <w:p w14:paraId="525D7786" w14:textId="666738E7" w:rsidR="00376869" w:rsidRDefault="00376869" w:rsidP="00215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</w:t>
            </w:r>
            <w:r w:rsidR="002B5485">
              <w:t>15</w:t>
            </w:r>
            <w:r>
              <w:t xml:space="preserve"> – 10:</w:t>
            </w:r>
            <w:r w:rsidR="002B5485">
              <w:t>25</w:t>
            </w:r>
            <w:r>
              <w:t xml:space="preserve"> AM</w:t>
            </w:r>
          </w:p>
        </w:tc>
      </w:tr>
      <w:tr w:rsidR="00376869" w:rsidRPr="007A411A" w14:paraId="79213753" w14:textId="77777777" w:rsidTr="0048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9" w:type="dxa"/>
          </w:tcPr>
          <w:p w14:paraId="526E7989" w14:textId="77777777" w:rsidR="00376869" w:rsidRPr="007A411A" w:rsidRDefault="00376869" w:rsidP="00215403">
            <w:pPr>
              <w:rPr>
                <w:b/>
                <w:bCs/>
              </w:rPr>
            </w:pPr>
            <w:r w:rsidRPr="007A411A">
              <w:rPr>
                <w:b/>
                <w:bCs/>
              </w:rPr>
              <w:t>Period 3</w:t>
            </w:r>
          </w:p>
        </w:tc>
        <w:tc>
          <w:tcPr>
            <w:tcW w:w="3341" w:type="dxa"/>
          </w:tcPr>
          <w:p w14:paraId="7339528F" w14:textId="3A1CF7E6" w:rsidR="00376869" w:rsidRPr="007A411A" w:rsidRDefault="00376869" w:rsidP="0021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A411A">
              <w:rPr>
                <w:b/>
                <w:bCs/>
              </w:rPr>
              <w:t>10:</w:t>
            </w:r>
            <w:r w:rsidR="002B5485">
              <w:rPr>
                <w:b/>
                <w:bCs/>
              </w:rPr>
              <w:t>25</w:t>
            </w:r>
            <w:r w:rsidRPr="007A411A">
              <w:rPr>
                <w:b/>
                <w:bCs/>
              </w:rPr>
              <w:t xml:space="preserve"> – 11:1</w:t>
            </w:r>
            <w:r w:rsidR="002B5485">
              <w:rPr>
                <w:b/>
                <w:bCs/>
              </w:rPr>
              <w:t>0</w:t>
            </w:r>
            <w:r w:rsidRPr="007A411A">
              <w:rPr>
                <w:b/>
                <w:bCs/>
              </w:rPr>
              <w:t xml:space="preserve"> AM</w:t>
            </w:r>
          </w:p>
        </w:tc>
      </w:tr>
      <w:tr w:rsidR="00376869" w:rsidRPr="007A411A" w14:paraId="1F923A01" w14:textId="77777777" w:rsidTr="0048340A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9" w:type="dxa"/>
          </w:tcPr>
          <w:p w14:paraId="0A546344" w14:textId="77777777" w:rsidR="00376869" w:rsidRPr="007A411A" w:rsidRDefault="00376869" w:rsidP="00215403">
            <w:pPr>
              <w:rPr>
                <w:b/>
                <w:bCs/>
              </w:rPr>
            </w:pPr>
            <w:r w:rsidRPr="007A411A">
              <w:rPr>
                <w:b/>
                <w:bCs/>
              </w:rPr>
              <w:t>Period 4</w:t>
            </w:r>
          </w:p>
        </w:tc>
        <w:tc>
          <w:tcPr>
            <w:tcW w:w="3341" w:type="dxa"/>
          </w:tcPr>
          <w:p w14:paraId="6270E1C5" w14:textId="3D9C46F3" w:rsidR="00376869" w:rsidRPr="007A411A" w:rsidRDefault="00376869" w:rsidP="00215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A411A">
              <w:rPr>
                <w:b/>
                <w:bCs/>
              </w:rPr>
              <w:t>11:1</w:t>
            </w:r>
            <w:r w:rsidR="002B5485">
              <w:rPr>
                <w:b/>
                <w:bCs/>
              </w:rPr>
              <w:t>0</w:t>
            </w:r>
            <w:r w:rsidRPr="007A411A">
              <w:rPr>
                <w:b/>
                <w:bCs/>
              </w:rPr>
              <w:t xml:space="preserve"> – 1</w:t>
            </w:r>
            <w:r w:rsidR="002B5485">
              <w:rPr>
                <w:b/>
                <w:bCs/>
              </w:rPr>
              <w:t>1:55 AM</w:t>
            </w:r>
          </w:p>
        </w:tc>
      </w:tr>
      <w:tr w:rsidR="00376869" w14:paraId="7AB0C9B9" w14:textId="77777777" w:rsidTr="0048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9" w:type="dxa"/>
          </w:tcPr>
          <w:p w14:paraId="7B3E7C3C" w14:textId="77777777" w:rsidR="00376869" w:rsidRDefault="00376869" w:rsidP="00215403">
            <w:pPr>
              <w:rPr>
                <w:i w:val="0"/>
                <w:iCs w:val="0"/>
              </w:rPr>
            </w:pPr>
            <w:r>
              <w:t>Lunch</w:t>
            </w:r>
          </w:p>
          <w:p w14:paraId="5334E8A1" w14:textId="03A7CE36" w:rsidR="0048340A" w:rsidRDefault="002B5485" w:rsidP="00215403">
            <w:pPr>
              <w:rPr>
                <w:i w:val="0"/>
                <w:iCs w:val="0"/>
              </w:rPr>
            </w:pPr>
            <w:r>
              <w:t>Rotation is Eating Time, Bus Pad &amp; Soccer Field</w:t>
            </w:r>
          </w:p>
          <w:p w14:paraId="7C9C8A3A" w14:textId="5097FCC2" w:rsidR="002B5485" w:rsidRDefault="002B5485" w:rsidP="00215403">
            <w:pPr>
              <w:rPr>
                <w:i w:val="0"/>
                <w:iCs w:val="0"/>
              </w:rPr>
            </w:pPr>
          </w:p>
          <w:p w14:paraId="47C8005F" w14:textId="7A66C232" w:rsidR="002B5485" w:rsidRDefault="002B5485" w:rsidP="00215403"/>
        </w:tc>
        <w:tc>
          <w:tcPr>
            <w:tcW w:w="3341" w:type="dxa"/>
          </w:tcPr>
          <w:p w14:paraId="6DA09CB8" w14:textId="77777777" w:rsidR="00376869" w:rsidRDefault="002B5485" w:rsidP="0021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11:55 – 12:55</w:t>
            </w:r>
            <w:r w:rsidR="00376869">
              <w:t xml:space="preserve"> PM</w:t>
            </w:r>
          </w:p>
          <w:p w14:paraId="24D98581" w14:textId="22D19BCF" w:rsidR="002B5485" w:rsidRDefault="002B5485" w:rsidP="0021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11:55 – 12:15 PM Grade 6 (Eat)</w:t>
            </w:r>
          </w:p>
          <w:p w14:paraId="3B0AFDC5" w14:textId="458849C5" w:rsidR="002B5485" w:rsidRDefault="002B5485" w:rsidP="0021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12:15 – 12:35 PM Grade 7 (Eat)</w:t>
            </w:r>
          </w:p>
          <w:p w14:paraId="5EC30557" w14:textId="06970A13" w:rsidR="002B5485" w:rsidRDefault="002B5485" w:rsidP="0021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12:35 – 12:55 PM Grade 8 (Eat)</w:t>
            </w:r>
          </w:p>
        </w:tc>
      </w:tr>
      <w:tr w:rsidR="0048340A" w14:paraId="48948D1C" w14:textId="77777777" w:rsidTr="002B5485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9" w:type="dxa"/>
          </w:tcPr>
          <w:p w14:paraId="7EF329B8" w14:textId="1FBE7D91" w:rsidR="0048340A" w:rsidRDefault="0048340A" w:rsidP="00215403">
            <w:r>
              <w:t>Homeroom</w:t>
            </w:r>
          </w:p>
        </w:tc>
        <w:tc>
          <w:tcPr>
            <w:tcW w:w="3341" w:type="dxa"/>
          </w:tcPr>
          <w:p w14:paraId="11E15393" w14:textId="639ECF9D" w:rsidR="0048340A" w:rsidRDefault="0048340A" w:rsidP="00215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12:5</w:t>
            </w:r>
            <w:r w:rsidR="002B5485">
              <w:t>5</w:t>
            </w:r>
            <w:r>
              <w:t xml:space="preserve"> -1:05 PM</w:t>
            </w:r>
          </w:p>
          <w:p w14:paraId="51947D37" w14:textId="217147EF" w:rsidR="0048340A" w:rsidRDefault="0048340A" w:rsidP="00215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6869" w:rsidRPr="007A411A" w14:paraId="033E8B3C" w14:textId="77777777" w:rsidTr="0048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9" w:type="dxa"/>
          </w:tcPr>
          <w:p w14:paraId="6B37A65B" w14:textId="77777777" w:rsidR="00376869" w:rsidRPr="007A411A" w:rsidRDefault="00376869" w:rsidP="00215403">
            <w:pPr>
              <w:rPr>
                <w:b/>
                <w:bCs/>
              </w:rPr>
            </w:pPr>
            <w:r w:rsidRPr="007A411A">
              <w:rPr>
                <w:b/>
                <w:bCs/>
              </w:rPr>
              <w:t>Period 5</w:t>
            </w:r>
          </w:p>
        </w:tc>
        <w:tc>
          <w:tcPr>
            <w:tcW w:w="3341" w:type="dxa"/>
          </w:tcPr>
          <w:p w14:paraId="50F5DD7B" w14:textId="77777777" w:rsidR="00376869" w:rsidRPr="007A411A" w:rsidRDefault="00376869" w:rsidP="0021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A411A">
              <w:rPr>
                <w:b/>
                <w:bCs/>
              </w:rPr>
              <w:t>1:05 – 1:50 PM</w:t>
            </w:r>
          </w:p>
        </w:tc>
      </w:tr>
      <w:tr w:rsidR="00376869" w:rsidRPr="007A411A" w14:paraId="6C7E892F" w14:textId="77777777" w:rsidTr="0048340A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9" w:type="dxa"/>
          </w:tcPr>
          <w:p w14:paraId="11701E38" w14:textId="77777777" w:rsidR="00376869" w:rsidRPr="007A411A" w:rsidRDefault="00376869" w:rsidP="00215403">
            <w:pPr>
              <w:rPr>
                <w:b/>
                <w:bCs/>
              </w:rPr>
            </w:pPr>
            <w:r w:rsidRPr="007A411A">
              <w:rPr>
                <w:b/>
                <w:bCs/>
              </w:rPr>
              <w:t>Period 6</w:t>
            </w:r>
          </w:p>
        </w:tc>
        <w:tc>
          <w:tcPr>
            <w:tcW w:w="3341" w:type="dxa"/>
          </w:tcPr>
          <w:p w14:paraId="1543FE46" w14:textId="77777777" w:rsidR="00376869" w:rsidRPr="007A411A" w:rsidRDefault="00376869" w:rsidP="00215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A411A">
              <w:rPr>
                <w:b/>
                <w:bCs/>
              </w:rPr>
              <w:t xml:space="preserve">1:50 – 2:35 PM </w:t>
            </w:r>
          </w:p>
        </w:tc>
      </w:tr>
      <w:tr w:rsidR="00376869" w:rsidRPr="007D5F09" w14:paraId="4784FF59" w14:textId="77777777" w:rsidTr="00483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9" w:type="dxa"/>
          </w:tcPr>
          <w:p w14:paraId="4D61D466" w14:textId="379EC070" w:rsidR="00376869" w:rsidRPr="007D5F09" w:rsidRDefault="0048340A" w:rsidP="00215403">
            <w:r>
              <w:t>Dismissal</w:t>
            </w:r>
          </w:p>
        </w:tc>
        <w:tc>
          <w:tcPr>
            <w:tcW w:w="3341" w:type="dxa"/>
          </w:tcPr>
          <w:p w14:paraId="3D1E1E81" w14:textId="77777777" w:rsidR="00376869" w:rsidRPr="007D5F09" w:rsidRDefault="00376869" w:rsidP="00215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5F09">
              <w:t>2:35 – 3:00 PM</w:t>
            </w:r>
          </w:p>
        </w:tc>
      </w:tr>
    </w:tbl>
    <w:p w14:paraId="31C8BA1A" w14:textId="77777777" w:rsidR="00385D0D" w:rsidRDefault="00385D0D"/>
    <w:sectPr w:rsidR="0038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69"/>
    <w:rsid w:val="001A0830"/>
    <w:rsid w:val="002B29F3"/>
    <w:rsid w:val="002B5485"/>
    <w:rsid w:val="00376869"/>
    <w:rsid w:val="00385D0D"/>
    <w:rsid w:val="004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0AEC"/>
  <w15:chartTrackingRefBased/>
  <w15:docId w15:val="{FF600408-4CB9-41EF-B0F5-C5828BC3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869"/>
    <w:pPr>
      <w:spacing w:after="0" w:line="240" w:lineRule="auto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-Accent1">
    <w:name w:val="Grid Table 3 Accent 1"/>
    <w:basedOn w:val="TableNormal"/>
    <w:uiPriority w:val="48"/>
    <w:rsid w:val="00376869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532D934B984438FB4237CC42ABB46" ma:contentTypeVersion="1" ma:contentTypeDescription="Create a new document." ma:contentTypeScope="" ma:versionID="ab81da29933c4290e057ddfd9265dc97">
  <xsd:schema xmlns:xsd="http://www.w3.org/2001/XMLSchema" xmlns:xs="http://www.w3.org/2001/XMLSchema" xmlns:p="http://schemas.microsoft.com/office/2006/metadata/properties" xmlns:ns2="643ea1e7-15bd-4005-9347-7fb67476fa7f" targetNamespace="http://schemas.microsoft.com/office/2006/metadata/properties" ma:root="true" ma:fieldsID="5dd1af3acc9ab168e864e9e5a4223000" ns2:_="">
    <xsd:import namespace="643ea1e7-15bd-4005-9347-7fb67476fa7f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ea1e7-15bd-4005-9347-7fb67476fa7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scription="Select a category that best describes the document" ma:format="Dropdown" ma:internalName="Category">
      <xsd:simpleType>
        <xsd:restriction base="dms:Choice">
          <xsd:enumeration value="Assessment Data"/>
          <xsd:enumeration value="Calendar"/>
          <xsd:enumeration value="Curriculum"/>
          <xsd:enumeration value="Form"/>
          <xsd:enumeration value="Memo"/>
          <xsd:enumeration value="Menu"/>
          <xsd:enumeration value="Minutes - Home &amp; School"/>
          <xsd:enumeration value="Newsletter"/>
          <xsd:enumeration value="Schedule"/>
          <xsd:enumeration value="School Suppli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43ea1e7-15bd-4005-9347-7fb67476fa7f">Other</Category>
  </documentManagement>
</p:properties>
</file>

<file path=customXml/itemProps1.xml><?xml version="1.0" encoding="utf-8"?>
<ds:datastoreItem xmlns:ds="http://schemas.openxmlformats.org/officeDocument/2006/customXml" ds:itemID="{FE8C03F2-3AE0-4E51-BC97-18722460CD83}"/>
</file>

<file path=customXml/itemProps2.xml><?xml version="1.0" encoding="utf-8"?>
<ds:datastoreItem xmlns:ds="http://schemas.openxmlformats.org/officeDocument/2006/customXml" ds:itemID="{30B6F9EE-607E-472D-A131-FCE060BE1956}"/>
</file>

<file path=customXml/itemProps3.xml><?xml version="1.0" encoding="utf-8"?>
<ds:datastoreItem xmlns:ds="http://schemas.openxmlformats.org/officeDocument/2006/customXml" ds:itemID="{938682AE-A185-4156-8734-ADCCC9636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 Bell Schedule </dc:title>
  <dc:subject/>
  <dc:creator>Wortman, Julee (ASD-E)</dc:creator>
  <cp:keywords/>
  <dc:description/>
  <cp:lastModifiedBy>Tavone, Maelisa (ASD-E)</cp:lastModifiedBy>
  <cp:revision>2</cp:revision>
  <cp:lastPrinted>2021-06-09T12:48:00Z</cp:lastPrinted>
  <dcterms:created xsi:type="dcterms:W3CDTF">2021-09-13T12:29:00Z</dcterms:created>
  <dcterms:modified xsi:type="dcterms:W3CDTF">2021-09-13T12:29:00Z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0x0101000B5532D934B984438FB4237CC42ABB46</vt:lpwstr>
  </property>
</Properties>
</file>